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AD94" w14:textId="77777777" w:rsidR="00871242" w:rsidRDefault="00545BA7" w:rsidP="00545BA7">
      <w:pPr>
        <w:jc w:val="center"/>
        <w:rPr>
          <w:b/>
          <w:u w:val="single"/>
        </w:rPr>
      </w:pPr>
      <w:bookmarkStart w:id="0" w:name="_GoBack"/>
      <w:bookmarkEnd w:id="0"/>
      <w:r w:rsidRPr="00545BA7">
        <w:rPr>
          <w:b/>
          <w:u w:val="single"/>
        </w:rPr>
        <w:t>Alateens</w:t>
      </w:r>
    </w:p>
    <w:p w14:paraId="4B28EB52" w14:textId="77777777" w:rsidR="00545BA7" w:rsidRDefault="00545BA7" w:rsidP="00545BA7">
      <w:pPr>
        <w:rPr>
          <w:b/>
        </w:rPr>
      </w:pPr>
    </w:p>
    <w:p w14:paraId="7BD8797C" w14:textId="77777777" w:rsidR="00545BA7" w:rsidRDefault="00545BA7" w:rsidP="00545BA7">
      <w:pPr>
        <w:rPr>
          <w:b/>
        </w:rPr>
      </w:pPr>
      <w:r>
        <w:rPr>
          <w:b/>
        </w:rPr>
        <w:t>Barriers</w:t>
      </w:r>
    </w:p>
    <w:p w14:paraId="3AB97BF0" w14:textId="77777777" w:rsidR="00545BA7" w:rsidRDefault="001A2802" w:rsidP="00545BA7">
      <w:r>
        <w:t>* Age</w:t>
      </w:r>
    </w:p>
    <w:p w14:paraId="78D4839F" w14:textId="77777777" w:rsidR="001A2802" w:rsidRDefault="001A2802" w:rsidP="00545BA7">
      <w:r>
        <w:t>* Not knowing about Alateen</w:t>
      </w:r>
    </w:p>
    <w:p w14:paraId="0BCA5803" w14:textId="77777777" w:rsidR="001A2802" w:rsidRDefault="001A2802" w:rsidP="00545BA7">
      <w:r>
        <w:t>* Public not knowing about Alateen</w:t>
      </w:r>
    </w:p>
    <w:p w14:paraId="6C9F1845" w14:textId="77777777" w:rsidR="001A2802" w:rsidRDefault="001A2802" w:rsidP="00545BA7">
      <w:r>
        <w:t>* transportation</w:t>
      </w:r>
    </w:p>
    <w:p w14:paraId="2E72FD36" w14:textId="77777777" w:rsidR="001A2802" w:rsidRDefault="001A2802" w:rsidP="00545BA7">
      <w:pPr>
        <w:rPr>
          <w:bCs/>
        </w:rPr>
      </w:pPr>
      <w:r>
        <w:rPr>
          <w:bCs/>
        </w:rPr>
        <w:t xml:space="preserve">* </w:t>
      </w:r>
      <w:r w:rsidRPr="001A2802">
        <w:rPr>
          <w:bCs/>
        </w:rPr>
        <w:t>scared of unknown</w:t>
      </w:r>
    </w:p>
    <w:p w14:paraId="0C68DB0F" w14:textId="77777777" w:rsidR="001A2802" w:rsidRDefault="001A2802" w:rsidP="00545BA7">
      <w:pPr>
        <w:rPr>
          <w:bCs/>
        </w:rPr>
      </w:pPr>
      <w:r>
        <w:rPr>
          <w:bCs/>
        </w:rPr>
        <w:t>* being forced to share, read</w:t>
      </w:r>
    </w:p>
    <w:p w14:paraId="2DA88B25" w14:textId="77777777" w:rsidR="001A2802" w:rsidRDefault="008E106B" w:rsidP="00545BA7">
      <w:pPr>
        <w:rPr>
          <w:bCs/>
        </w:rPr>
      </w:pPr>
      <w:r>
        <w:rPr>
          <w:bCs/>
        </w:rPr>
        <w:t>* a</w:t>
      </w:r>
      <w:r w:rsidR="001A2802">
        <w:rPr>
          <w:bCs/>
        </w:rPr>
        <w:t>nonymity</w:t>
      </w:r>
    </w:p>
    <w:p w14:paraId="35EEC2DD" w14:textId="77777777" w:rsidR="001A2802" w:rsidRDefault="001A2802" w:rsidP="00545BA7">
      <w:pPr>
        <w:rPr>
          <w:bCs/>
        </w:rPr>
      </w:pPr>
      <w:r>
        <w:rPr>
          <w:bCs/>
        </w:rPr>
        <w:t>* parent find out</w:t>
      </w:r>
    </w:p>
    <w:p w14:paraId="23B66982" w14:textId="77777777" w:rsidR="001A2802" w:rsidRDefault="001A2802" w:rsidP="00545BA7">
      <w:pPr>
        <w:rPr>
          <w:bCs/>
        </w:rPr>
      </w:pPr>
      <w:r>
        <w:rPr>
          <w:bCs/>
        </w:rPr>
        <w:t>* competition</w:t>
      </w:r>
    </w:p>
    <w:p w14:paraId="27FA762C" w14:textId="77777777" w:rsidR="001A2802" w:rsidRDefault="001A2802" w:rsidP="00545BA7">
      <w:pPr>
        <w:rPr>
          <w:bCs/>
        </w:rPr>
      </w:pPr>
      <w:r>
        <w:rPr>
          <w:bCs/>
        </w:rPr>
        <w:t>* fear of being judged, own addiction</w:t>
      </w:r>
    </w:p>
    <w:p w14:paraId="4E943692" w14:textId="77777777" w:rsidR="001A2802" w:rsidRDefault="001A2802" w:rsidP="00545BA7">
      <w:pPr>
        <w:rPr>
          <w:bCs/>
        </w:rPr>
      </w:pPr>
    </w:p>
    <w:p w14:paraId="26FE6EE9" w14:textId="77777777" w:rsidR="001A2802" w:rsidRDefault="001A2802" w:rsidP="00545BA7">
      <w:pPr>
        <w:rPr>
          <w:bCs/>
        </w:rPr>
      </w:pPr>
    </w:p>
    <w:p w14:paraId="09F19B64" w14:textId="77777777" w:rsidR="008E106B" w:rsidRDefault="001A2802" w:rsidP="008E106B">
      <w:pPr>
        <w:rPr>
          <w:bCs/>
        </w:rPr>
      </w:pPr>
      <w:r w:rsidRPr="001A2802">
        <w:rPr>
          <w:b/>
          <w:bCs/>
        </w:rPr>
        <w:t>Solutions</w:t>
      </w:r>
      <w:r w:rsidR="008E106B">
        <w:rPr>
          <w:b/>
          <w:bCs/>
        </w:rPr>
        <w:br/>
      </w:r>
      <w:r w:rsidR="008E106B" w:rsidRPr="008E106B">
        <w:rPr>
          <w:bCs/>
        </w:rPr>
        <w:t>*</w:t>
      </w:r>
      <w:r w:rsidR="008E106B">
        <w:rPr>
          <w:bCs/>
        </w:rPr>
        <w:t xml:space="preserve"> </w:t>
      </w:r>
      <w:r w:rsidR="008E106B" w:rsidRPr="008E106B">
        <w:rPr>
          <w:bCs/>
        </w:rPr>
        <w:t>Welcome all ages</w:t>
      </w:r>
    </w:p>
    <w:p w14:paraId="14E30E64" w14:textId="77777777" w:rsidR="008E106B" w:rsidRDefault="008E106B" w:rsidP="008E106B">
      <w:r>
        <w:t>*invite friends</w:t>
      </w:r>
    </w:p>
    <w:p w14:paraId="65ABDB9B" w14:textId="77777777" w:rsidR="001A2802" w:rsidRDefault="008E106B" w:rsidP="008E106B">
      <w:r>
        <w:t>* tell people about Alateen</w:t>
      </w:r>
      <w:r w:rsidR="001A2802" w:rsidRPr="001A2802">
        <w:rPr>
          <w:b/>
          <w:bCs/>
        </w:rPr>
        <w:br/>
      </w:r>
      <w:r w:rsidR="001A2802">
        <w:t>* have greeters at doors</w:t>
      </w:r>
      <w:r w:rsidR="001A2802">
        <w:br/>
        <w:t xml:space="preserve">* sit by </w:t>
      </w:r>
      <w:r>
        <w:t>the new person</w:t>
      </w:r>
      <w:r>
        <w:br/>
        <w:t xml:space="preserve"> * be welcoming</w:t>
      </w:r>
    </w:p>
    <w:p w14:paraId="0D14BBE1" w14:textId="77777777" w:rsidR="001A2802" w:rsidRDefault="001A2802" w:rsidP="00545BA7">
      <w:r>
        <w:t>* Share Alateen Talk and write to it</w:t>
      </w:r>
      <w:r>
        <w:br/>
        <w:t>*</w:t>
      </w:r>
      <w:r w:rsidR="008E106B">
        <w:t xml:space="preserve"> talk about anonymity in meetings</w:t>
      </w:r>
    </w:p>
    <w:p w14:paraId="6F784FCC" w14:textId="77777777" w:rsidR="008E106B" w:rsidRDefault="008E106B" w:rsidP="00545BA7">
      <w:r>
        <w:t>* have a group inventory</w:t>
      </w:r>
    </w:p>
    <w:p w14:paraId="759A33A0" w14:textId="77777777" w:rsidR="008E106B" w:rsidRDefault="008E106B" w:rsidP="00545BA7">
      <w:r>
        <w:t>* older help younger members</w:t>
      </w:r>
    </w:p>
    <w:p w14:paraId="37BB7E55" w14:textId="77777777" w:rsidR="008E106B" w:rsidRDefault="008E106B" w:rsidP="00545BA7">
      <w:r>
        <w:t>* offer rides</w:t>
      </w:r>
    </w:p>
    <w:p w14:paraId="2EEA4A70" w14:textId="77777777" w:rsidR="008E106B" w:rsidRDefault="008E106B" w:rsidP="00545BA7">
      <w:r>
        <w:t>* ask parents to help with vocabulary</w:t>
      </w:r>
    </w:p>
    <w:p w14:paraId="6D367012" w14:textId="77777777" w:rsidR="008E106B" w:rsidRDefault="008E106B" w:rsidP="00545BA7"/>
    <w:p w14:paraId="5C764405" w14:textId="77777777" w:rsidR="008E106B" w:rsidRDefault="008E106B" w:rsidP="00545BA7"/>
    <w:p w14:paraId="401C59CB" w14:textId="77777777" w:rsidR="008E106B" w:rsidRDefault="008E106B" w:rsidP="00545BA7"/>
    <w:p w14:paraId="1AADA2C1" w14:textId="77777777" w:rsidR="008E106B" w:rsidRDefault="008E106B" w:rsidP="008E106B">
      <w:pPr>
        <w:jc w:val="center"/>
        <w:rPr>
          <w:b/>
          <w:u w:val="single"/>
        </w:rPr>
      </w:pPr>
      <w:r w:rsidRPr="008E106B">
        <w:rPr>
          <w:b/>
          <w:u w:val="single"/>
        </w:rPr>
        <w:lastRenderedPageBreak/>
        <w:t>Parents</w:t>
      </w:r>
    </w:p>
    <w:p w14:paraId="12499012" w14:textId="77777777" w:rsidR="008E106B" w:rsidRDefault="008E106B" w:rsidP="008E106B">
      <w:pPr>
        <w:rPr>
          <w:b/>
        </w:rPr>
      </w:pPr>
    </w:p>
    <w:p w14:paraId="2B28C0BB" w14:textId="77777777" w:rsidR="008E106B" w:rsidRDefault="008E106B" w:rsidP="008E106B">
      <w:pPr>
        <w:rPr>
          <w:b/>
        </w:rPr>
      </w:pPr>
      <w:r>
        <w:rPr>
          <w:b/>
        </w:rPr>
        <w:t>Barriers</w:t>
      </w:r>
    </w:p>
    <w:p w14:paraId="557696A1" w14:textId="77777777" w:rsidR="008E106B" w:rsidRDefault="008E106B" w:rsidP="008E106B">
      <w:r w:rsidRPr="008E106B">
        <w:t>* My child not affected</w:t>
      </w:r>
    </w:p>
    <w:p w14:paraId="417D9061" w14:textId="77777777" w:rsidR="008E106B" w:rsidRDefault="008E106B" w:rsidP="008E106B">
      <w:r>
        <w:t>*</w:t>
      </w:r>
      <w:r w:rsidR="0089759A">
        <w:t>Doesn’t live with alcoholism</w:t>
      </w:r>
    </w:p>
    <w:p w14:paraId="0918B6AD" w14:textId="77777777" w:rsidR="0089759A" w:rsidRDefault="0089759A" w:rsidP="008E106B">
      <w:r>
        <w:t>* transportation</w:t>
      </w:r>
    </w:p>
    <w:p w14:paraId="1424D1BC" w14:textId="77777777" w:rsidR="0089759A" w:rsidRPr="008E106B" w:rsidRDefault="0089759A" w:rsidP="008E106B">
      <w:r>
        <w:t>* What topics are talked about</w:t>
      </w:r>
    </w:p>
    <w:p w14:paraId="638EC654" w14:textId="77777777" w:rsidR="008E106B" w:rsidRDefault="0089759A" w:rsidP="008E106B">
      <w:r>
        <w:t>*Doesn’t think Alateen can help</w:t>
      </w:r>
    </w:p>
    <w:p w14:paraId="775B64B8" w14:textId="77777777" w:rsidR="0089759A" w:rsidRDefault="0089759A" w:rsidP="008E106B">
      <w:r>
        <w:t>*Day/time of meeting(s)</w:t>
      </w:r>
    </w:p>
    <w:p w14:paraId="0833EFBE" w14:textId="77777777" w:rsidR="0089759A" w:rsidRDefault="0089759A" w:rsidP="008E106B">
      <w:r>
        <w:t>*Parent had a negative experience</w:t>
      </w:r>
    </w:p>
    <w:p w14:paraId="4B80FA1B" w14:textId="77777777" w:rsidR="0089759A" w:rsidRDefault="00695143" w:rsidP="008E106B">
      <w:r>
        <w:t>* Doesn’t like the AMIAS</w:t>
      </w:r>
      <w:r>
        <w:br/>
        <w:t>*</w:t>
      </w:r>
      <w:r w:rsidR="0030165A">
        <w:t xml:space="preserve"> </w:t>
      </w:r>
      <w:r w:rsidR="0089759A">
        <w:t>Fear of what is shared</w:t>
      </w:r>
    </w:p>
    <w:p w14:paraId="2E07AC7C" w14:textId="77777777" w:rsidR="0089759A" w:rsidRDefault="0089759A" w:rsidP="008E106B"/>
    <w:p w14:paraId="7770E03E" w14:textId="77777777" w:rsidR="0089759A" w:rsidRDefault="0089759A" w:rsidP="008E106B"/>
    <w:p w14:paraId="4057AA80" w14:textId="77777777" w:rsidR="0089759A" w:rsidRDefault="0089759A" w:rsidP="008E106B">
      <w:pPr>
        <w:rPr>
          <w:b/>
        </w:rPr>
      </w:pPr>
      <w:r>
        <w:rPr>
          <w:b/>
        </w:rPr>
        <w:t>Solutions</w:t>
      </w:r>
    </w:p>
    <w:p w14:paraId="7E34D3A0" w14:textId="77777777" w:rsidR="0089759A" w:rsidRDefault="0089759A" w:rsidP="008E106B">
      <w:r>
        <w:t>* Encourage Alateens to share their positive experiences</w:t>
      </w:r>
    </w:p>
    <w:p w14:paraId="4BA7AD3E" w14:textId="77777777" w:rsidR="0089759A" w:rsidRDefault="0089759A" w:rsidP="008E106B">
      <w:r>
        <w:t xml:space="preserve">* Have Alateens share in </w:t>
      </w:r>
      <w:r>
        <w:br/>
        <w:t>Al-Anon</w:t>
      </w:r>
    </w:p>
    <w:p w14:paraId="7AADF0C5" w14:textId="77777777" w:rsidR="0089759A" w:rsidRDefault="0089759A" w:rsidP="008E106B">
      <w:r>
        <w:t>* Have Alateens share at all events</w:t>
      </w:r>
    </w:p>
    <w:p w14:paraId="7DFAC02E" w14:textId="77777777" w:rsidR="0089759A" w:rsidRDefault="0089759A" w:rsidP="008E106B">
      <w:r>
        <w:t>* AMIAS and Parents share positives of Alateen OFTEN</w:t>
      </w:r>
    </w:p>
    <w:p w14:paraId="17ABA66A" w14:textId="77777777" w:rsidR="0089759A" w:rsidRDefault="0089759A" w:rsidP="008E106B">
      <w:r>
        <w:t>*Letter to parents</w:t>
      </w:r>
    </w:p>
    <w:p w14:paraId="2F1BF42B" w14:textId="77777777" w:rsidR="0089759A" w:rsidRDefault="0089759A" w:rsidP="008E106B">
      <w:r>
        <w:t>*Fellowship before, after meeting, potlucks</w:t>
      </w:r>
    </w:p>
    <w:p w14:paraId="5E72F048" w14:textId="77777777" w:rsidR="0089759A" w:rsidRDefault="0089759A" w:rsidP="008E106B">
      <w:r>
        <w:t>*AMIAS invite parents to ask, share with them- give phone number</w:t>
      </w:r>
    </w:p>
    <w:p w14:paraId="7A78F21D" w14:textId="77777777" w:rsidR="0089759A" w:rsidRDefault="0089759A" w:rsidP="008E106B"/>
    <w:p w14:paraId="0CED3B53" w14:textId="77777777" w:rsidR="0089759A" w:rsidRDefault="0089759A" w:rsidP="008E106B"/>
    <w:p w14:paraId="04098B24" w14:textId="77777777" w:rsidR="0089759A" w:rsidRDefault="0089759A" w:rsidP="008E106B"/>
    <w:p w14:paraId="7D2B8917" w14:textId="77777777" w:rsidR="00F40301" w:rsidRDefault="00F40301" w:rsidP="0089759A">
      <w:pPr>
        <w:jc w:val="center"/>
        <w:rPr>
          <w:b/>
          <w:u w:val="single"/>
        </w:rPr>
      </w:pPr>
    </w:p>
    <w:p w14:paraId="0A372D39" w14:textId="77777777" w:rsidR="0089759A" w:rsidRDefault="0089759A" w:rsidP="0089759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Al-Anon members</w:t>
      </w:r>
    </w:p>
    <w:p w14:paraId="01CE8C8C" w14:textId="77777777" w:rsidR="0089759A" w:rsidRDefault="0089759A" w:rsidP="0089759A">
      <w:pPr>
        <w:rPr>
          <w:b/>
        </w:rPr>
      </w:pPr>
    </w:p>
    <w:p w14:paraId="6BF28A1C" w14:textId="77777777" w:rsidR="0089759A" w:rsidRDefault="0089759A" w:rsidP="0089759A">
      <w:pPr>
        <w:rPr>
          <w:b/>
        </w:rPr>
      </w:pPr>
      <w:r>
        <w:rPr>
          <w:b/>
        </w:rPr>
        <w:t>Barriers</w:t>
      </w:r>
    </w:p>
    <w:p w14:paraId="52A9374E" w14:textId="77777777" w:rsidR="0089759A" w:rsidRDefault="0089759A" w:rsidP="0089759A">
      <w:r w:rsidRPr="0089759A">
        <w:t>* Not informed about Alateen</w:t>
      </w:r>
    </w:p>
    <w:p w14:paraId="40BB81BB" w14:textId="77777777" w:rsidR="0089759A" w:rsidRDefault="0089759A" w:rsidP="0089759A">
      <w:r>
        <w:t>* Denial that kids need Alateen</w:t>
      </w:r>
    </w:p>
    <w:p w14:paraId="746CA6F7" w14:textId="77777777" w:rsidR="0089759A" w:rsidRDefault="0089759A" w:rsidP="0089759A">
      <w:r>
        <w:t>* Lack of understanding</w:t>
      </w:r>
      <w:r>
        <w:br/>
        <w:t>* no children</w:t>
      </w:r>
    </w:p>
    <w:p w14:paraId="074E4F3D" w14:textId="77777777" w:rsidR="0089759A" w:rsidRDefault="0089759A" w:rsidP="0089759A">
      <w:r>
        <w:t>* uncomfortable with teen/children</w:t>
      </w:r>
    </w:p>
    <w:p w14:paraId="6242943A" w14:textId="77777777" w:rsidR="00F40301" w:rsidRDefault="00F40301" w:rsidP="0089759A">
      <w:r>
        <w:t>* not communicating with Alateen group</w:t>
      </w:r>
    </w:p>
    <w:p w14:paraId="2F3D5056" w14:textId="77777777" w:rsidR="00F40301" w:rsidRDefault="00F40301" w:rsidP="0089759A"/>
    <w:p w14:paraId="5E3FAFDC" w14:textId="77777777" w:rsidR="00F40301" w:rsidRDefault="00F40301" w:rsidP="0089759A"/>
    <w:p w14:paraId="4C4A62BD" w14:textId="77777777" w:rsidR="00F40301" w:rsidRDefault="00F40301" w:rsidP="0089759A"/>
    <w:p w14:paraId="5CBAC201" w14:textId="77777777" w:rsidR="00F40301" w:rsidRDefault="00F40301" w:rsidP="0089759A"/>
    <w:p w14:paraId="03B175EF" w14:textId="77777777" w:rsidR="00F40301" w:rsidRDefault="00F40301" w:rsidP="0089759A"/>
    <w:p w14:paraId="4A0615EF" w14:textId="77777777" w:rsidR="00F40301" w:rsidRDefault="00F40301" w:rsidP="0089759A">
      <w:r>
        <w:rPr>
          <w:b/>
        </w:rPr>
        <w:t>Solutions</w:t>
      </w:r>
      <w:r>
        <w:rPr>
          <w:b/>
        </w:rPr>
        <w:br/>
      </w:r>
      <w:r>
        <w:t>* Add Alateen information to Al-Anon opening</w:t>
      </w:r>
    </w:p>
    <w:p w14:paraId="66844FEF" w14:textId="77777777" w:rsidR="00F40301" w:rsidRDefault="00F40301" w:rsidP="0089759A">
      <w:r>
        <w:t>*Use Alateen literature in Al-Anon</w:t>
      </w:r>
    </w:p>
    <w:p w14:paraId="7CFB630E" w14:textId="77777777" w:rsidR="00F40301" w:rsidRDefault="00F40301" w:rsidP="0089759A">
      <w:r>
        <w:t>* Letter to parents</w:t>
      </w:r>
    </w:p>
    <w:p w14:paraId="53140B1E" w14:textId="77777777" w:rsidR="00F40301" w:rsidRDefault="00F40301" w:rsidP="0089759A">
      <w:r>
        <w:t>* Invite Alateens to events</w:t>
      </w:r>
    </w:p>
    <w:p w14:paraId="42FB61A1" w14:textId="77777777" w:rsidR="00F40301" w:rsidRDefault="00F40301" w:rsidP="0089759A">
      <w:r>
        <w:t>* Have Alateen literature at all Al-Anon meetings</w:t>
      </w:r>
    </w:p>
    <w:p w14:paraId="40DD2E43" w14:textId="77777777" w:rsidR="00F40301" w:rsidRDefault="00F40301" w:rsidP="0089759A">
      <w:r>
        <w:t xml:space="preserve">* Invite Alateens to speak, sell pop, fundraise, </w:t>
      </w:r>
      <w:proofErr w:type="spellStart"/>
      <w:r>
        <w:t>etc</w:t>
      </w:r>
      <w:proofErr w:type="spellEnd"/>
    </w:p>
    <w:p w14:paraId="004492D7" w14:textId="77777777" w:rsidR="00F40301" w:rsidRDefault="00F40301" w:rsidP="0089759A">
      <w:r>
        <w:t xml:space="preserve">* utilize personal skills to share (teachers, books, pamphlets, schools, counselors, </w:t>
      </w:r>
      <w:proofErr w:type="spellStart"/>
      <w:r>
        <w:t>etc</w:t>
      </w:r>
      <w:proofErr w:type="spellEnd"/>
      <w:r>
        <w:t>)</w:t>
      </w:r>
    </w:p>
    <w:p w14:paraId="61C1F50E" w14:textId="77777777" w:rsidR="00F40301" w:rsidRDefault="00F40301" w:rsidP="0089759A"/>
    <w:p w14:paraId="68E307B5" w14:textId="77777777" w:rsidR="00F40301" w:rsidRDefault="00F40301" w:rsidP="0089759A"/>
    <w:p w14:paraId="68AB8903" w14:textId="77777777" w:rsidR="00F40301" w:rsidRDefault="00F40301" w:rsidP="0089759A"/>
    <w:p w14:paraId="17B42543" w14:textId="77777777" w:rsidR="00F40301" w:rsidRDefault="00F40301" w:rsidP="0089759A"/>
    <w:p w14:paraId="750647C4" w14:textId="77777777" w:rsidR="00F40301" w:rsidRDefault="00F40301" w:rsidP="0089759A"/>
    <w:p w14:paraId="0CFC0E89" w14:textId="77777777" w:rsidR="00F40301" w:rsidRDefault="00F40301" w:rsidP="00F4030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AMIAS-sponsors</w:t>
      </w:r>
    </w:p>
    <w:p w14:paraId="3CC659A3" w14:textId="77777777" w:rsidR="00F40301" w:rsidRDefault="00F40301" w:rsidP="00F40301">
      <w:pPr>
        <w:rPr>
          <w:b/>
        </w:rPr>
      </w:pPr>
    </w:p>
    <w:p w14:paraId="2069A114" w14:textId="77777777" w:rsidR="00F40301" w:rsidRDefault="00F40301" w:rsidP="00F40301">
      <w:pPr>
        <w:rPr>
          <w:b/>
        </w:rPr>
      </w:pPr>
      <w:r>
        <w:rPr>
          <w:b/>
        </w:rPr>
        <w:t>Barriers</w:t>
      </w:r>
    </w:p>
    <w:p w14:paraId="0F552E19" w14:textId="77777777" w:rsidR="00F40301" w:rsidRDefault="00F40301" w:rsidP="00F40301">
      <w:r>
        <w:t>*no Unity</w:t>
      </w:r>
    </w:p>
    <w:p w14:paraId="51D6208A" w14:textId="77777777" w:rsidR="00F40301" w:rsidRDefault="00F40301" w:rsidP="00F40301">
      <w:r>
        <w:t>* lack of communication</w:t>
      </w:r>
    </w:p>
    <w:p w14:paraId="1EAB3576" w14:textId="77777777" w:rsidR="00F40301" w:rsidRDefault="00F40301" w:rsidP="00F40301">
      <w:r>
        <w:t>* fear of teenagers</w:t>
      </w:r>
    </w:p>
    <w:p w14:paraId="292EB5DA" w14:textId="77777777" w:rsidR="00F40301" w:rsidRDefault="00F40301" w:rsidP="00F40301">
      <w:r>
        <w:t>* How to “Get them in the Car”</w:t>
      </w:r>
    </w:p>
    <w:p w14:paraId="000338B4" w14:textId="77777777" w:rsidR="00F40301" w:rsidRDefault="00F40301" w:rsidP="00F40301">
      <w:r>
        <w:t>* where is our priority</w:t>
      </w:r>
    </w:p>
    <w:p w14:paraId="16A2EFF7" w14:textId="77777777" w:rsidR="00F40301" w:rsidRDefault="00F40301" w:rsidP="00F40301">
      <w:r>
        <w:t>* Not active in own program</w:t>
      </w:r>
    </w:p>
    <w:p w14:paraId="03DC8E68" w14:textId="77777777" w:rsidR="00F40301" w:rsidRDefault="00F40301" w:rsidP="00F40301">
      <w:r>
        <w:t>* Afraid of feelings/emotions</w:t>
      </w:r>
    </w:p>
    <w:p w14:paraId="3F4FEB82" w14:textId="77777777" w:rsidR="00F40301" w:rsidRDefault="00F40301" w:rsidP="00F40301">
      <w:r>
        <w:t>*Fear of not knowing how to handle a situation</w:t>
      </w:r>
    </w:p>
    <w:p w14:paraId="780AB380" w14:textId="77777777" w:rsidR="00F40301" w:rsidRDefault="00F40301" w:rsidP="00F40301">
      <w:r>
        <w:t>* How to become an AMIAS</w:t>
      </w:r>
    </w:p>
    <w:p w14:paraId="4D9532C8" w14:textId="77777777" w:rsidR="00F40301" w:rsidRDefault="00F40301" w:rsidP="00F40301">
      <w:r>
        <w:t>* Sponsor dominating</w:t>
      </w:r>
    </w:p>
    <w:p w14:paraId="6FC9F11B" w14:textId="77777777" w:rsidR="00F40301" w:rsidRDefault="00F40301" w:rsidP="00F40301"/>
    <w:p w14:paraId="31337978" w14:textId="77777777" w:rsidR="00F40301" w:rsidRDefault="00F40301" w:rsidP="00F40301"/>
    <w:p w14:paraId="1EC7B05C" w14:textId="77777777" w:rsidR="00F40301" w:rsidRDefault="00F40301" w:rsidP="00F40301">
      <w:pPr>
        <w:rPr>
          <w:b/>
        </w:rPr>
      </w:pPr>
      <w:r>
        <w:rPr>
          <w:b/>
        </w:rPr>
        <w:t>Solutions</w:t>
      </w:r>
    </w:p>
    <w:p w14:paraId="6DC58300" w14:textId="77777777" w:rsidR="00F40301" w:rsidRDefault="00F40301" w:rsidP="00F40301">
      <w:r>
        <w:t>* Be welcoming</w:t>
      </w:r>
      <w:r w:rsidR="00695143">
        <w:t>, positive, inviting</w:t>
      </w:r>
    </w:p>
    <w:p w14:paraId="4D3F7F13" w14:textId="77777777" w:rsidR="00F40301" w:rsidRDefault="00F40301" w:rsidP="00F40301">
      <w:r>
        <w:t>*</w:t>
      </w:r>
      <w:r w:rsidR="00695143">
        <w:t xml:space="preserve"> </w:t>
      </w:r>
      <w:r>
        <w:t>Use Sponsor inventory</w:t>
      </w:r>
    </w:p>
    <w:p w14:paraId="17FAE148" w14:textId="77777777" w:rsidR="00F40301" w:rsidRDefault="00F40301" w:rsidP="00F40301">
      <w:r>
        <w:t>*</w:t>
      </w:r>
      <w:r w:rsidR="00695143">
        <w:t xml:space="preserve"> communicate</w:t>
      </w:r>
    </w:p>
    <w:p w14:paraId="0EA157C8" w14:textId="77777777" w:rsidR="00695143" w:rsidRDefault="00695143" w:rsidP="00F40301">
      <w:r>
        <w:t>* take a risk, get to know the Alateens</w:t>
      </w:r>
    </w:p>
    <w:p w14:paraId="5EB15837" w14:textId="77777777" w:rsidR="00695143" w:rsidRDefault="00695143" w:rsidP="00F40301">
      <w:r>
        <w:t>* Have Open Alateen meeting,- invite Al-Anon, parents, teens</w:t>
      </w:r>
    </w:p>
    <w:p w14:paraId="54921789" w14:textId="77777777" w:rsidR="00695143" w:rsidRDefault="00695143" w:rsidP="00F40301">
      <w:r>
        <w:t>* INVITE, ASK, PRAY</w:t>
      </w:r>
    </w:p>
    <w:p w14:paraId="039DCFA5" w14:textId="77777777" w:rsidR="00695143" w:rsidRDefault="00695143" w:rsidP="00F40301">
      <w:r>
        <w:t>*Ask teens what they want</w:t>
      </w:r>
    </w:p>
    <w:p w14:paraId="58339D7E" w14:textId="77777777" w:rsidR="00695143" w:rsidRPr="00F40301" w:rsidRDefault="00695143" w:rsidP="00F40301">
      <w:r>
        <w:t xml:space="preserve">* transport teens to meetings, events, </w:t>
      </w:r>
      <w:proofErr w:type="spellStart"/>
      <w:r>
        <w:t>etc</w:t>
      </w:r>
      <w:proofErr w:type="spellEnd"/>
      <w:r>
        <w:br/>
        <w:t xml:space="preserve">* </w:t>
      </w:r>
      <w:r w:rsidR="0030165A">
        <w:t>have/</w:t>
      </w:r>
      <w:r>
        <w:t>attend Alateen sponsor meeting(s)</w:t>
      </w:r>
      <w:r w:rsidR="0030165A">
        <w:br/>
        <w:t>* have 2 AMIAS in meetings</w:t>
      </w:r>
      <w:r w:rsidR="0030165A">
        <w:br/>
        <w:t>* GO TO MEETINGS, take care of yourself</w:t>
      </w:r>
    </w:p>
    <w:sectPr w:rsidR="00695143" w:rsidRPr="00F40301" w:rsidSect="00545BA7">
      <w:headerReference w:type="default" r:id="rId7"/>
      <w:pgSz w:w="15840" w:h="12240" w:orient="landscape"/>
      <w:pgMar w:top="720" w:right="720" w:bottom="720" w:left="720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1AE73" w14:textId="77777777" w:rsidR="00C15BDD" w:rsidRDefault="00C15BDD" w:rsidP="00545BA7">
      <w:r>
        <w:separator/>
      </w:r>
    </w:p>
  </w:endnote>
  <w:endnote w:type="continuationSeparator" w:id="0">
    <w:p w14:paraId="74FAC973" w14:textId="77777777" w:rsidR="00C15BDD" w:rsidRDefault="00C15BDD" w:rsidP="005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34A3" w14:textId="77777777" w:rsidR="00C15BDD" w:rsidRDefault="00C15BDD" w:rsidP="00545BA7">
      <w:r>
        <w:separator/>
      </w:r>
    </w:p>
  </w:footnote>
  <w:footnote w:type="continuationSeparator" w:id="0">
    <w:p w14:paraId="4344686D" w14:textId="77777777" w:rsidR="00C15BDD" w:rsidRDefault="00C15BDD" w:rsidP="0054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0A61" w14:textId="77777777" w:rsidR="00F40301" w:rsidRPr="00545BA7" w:rsidRDefault="00F40301" w:rsidP="00545BA7">
    <w:pPr>
      <w:pStyle w:val="Header"/>
      <w:jc w:val="center"/>
      <w:rPr>
        <w:sz w:val="32"/>
        <w:szCs w:val="32"/>
      </w:rPr>
    </w:pPr>
    <w:r w:rsidRPr="00545BA7">
      <w:rPr>
        <w:sz w:val="32"/>
        <w:szCs w:val="32"/>
      </w:rPr>
      <w:t>All Iowa Grow Alateen August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7"/>
    <w:rsid w:val="001A2802"/>
    <w:rsid w:val="0030165A"/>
    <w:rsid w:val="00385668"/>
    <w:rsid w:val="00545BA7"/>
    <w:rsid w:val="00695143"/>
    <w:rsid w:val="00871242"/>
    <w:rsid w:val="0089759A"/>
    <w:rsid w:val="008E106B"/>
    <w:rsid w:val="00B37CCF"/>
    <w:rsid w:val="00B80D5A"/>
    <w:rsid w:val="00C15BDD"/>
    <w:rsid w:val="00F4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FD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A7"/>
  </w:style>
  <w:style w:type="paragraph" w:styleId="Footer">
    <w:name w:val="footer"/>
    <w:basedOn w:val="Normal"/>
    <w:link w:val="FooterChar"/>
    <w:uiPriority w:val="99"/>
    <w:unhideWhenUsed/>
    <w:rsid w:val="0054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BA7"/>
  </w:style>
  <w:style w:type="character" w:styleId="Strong">
    <w:name w:val="Strong"/>
    <w:basedOn w:val="DefaultParagraphFont"/>
    <w:uiPriority w:val="22"/>
    <w:qFormat/>
    <w:rsid w:val="001A2802"/>
    <w:rPr>
      <w:b/>
      <w:bCs/>
    </w:rPr>
  </w:style>
  <w:style w:type="paragraph" w:styleId="ListParagraph">
    <w:name w:val="List Paragraph"/>
    <w:basedOn w:val="Normal"/>
    <w:uiPriority w:val="34"/>
    <w:qFormat/>
    <w:rsid w:val="001A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A7"/>
  </w:style>
  <w:style w:type="paragraph" w:styleId="Footer">
    <w:name w:val="footer"/>
    <w:basedOn w:val="Normal"/>
    <w:link w:val="FooterChar"/>
    <w:uiPriority w:val="99"/>
    <w:unhideWhenUsed/>
    <w:rsid w:val="0054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BA7"/>
  </w:style>
  <w:style w:type="character" w:styleId="Strong">
    <w:name w:val="Strong"/>
    <w:basedOn w:val="DefaultParagraphFont"/>
    <w:uiPriority w:val="22"/>
    <w:qFormat/>
    <w:rsid w:val="001A2802"/>
    <w:rPr>
      <w:b/>
      <w:bCs/>
    </w:rPr>
  </w:style>
  <w:style w:type="paragraph" w:styleId="ListParagraph">
    <w:name w:val="List Paragraph"/>
    <w:basedOn w:val="Normal"/>
    <w:uiPriority w:val="34"/>
    <w:qFormat/>
    <w:rsid w:val="001A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AEA 11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Payne</dc:creator>
  <cp:lastModifiedBy>Michael Spedden</cp:lastModifiedBy>
  <cp:revision>2</cp:revision>
  <dcterms:created xsi:type="dcterms:W3CDTF">2015-10-05T15:29:00Z</dcterms:created>
  <dcterms:modified xsi:type="dcterms:W3CDTF">2015-10-05T15:29:00Z</dcterms:modified>
</cp:coreProperties>
</file>